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Лента маркировочная, с абразивным покрытием, желтая, ширина, 50мм, намот 18 м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https://dostupnaya-strana.ru/products/nakleika-zheltaya-polosa-protivoskolzyaschaya-dlya-stupenei-i-drugikh-poverkhnostei-50mm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https://dostupnaya-strana.ru/products/lenta-protivoskolzyaschaya-samokleiuschayasya-50-mm-15-m?color=6&amp;size=109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Лента маркировочная, с абразивным покрытием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Противоскользящая абразивная лента (полоса, наклейка) контрастного желтого цвета, применяется для маркировки ступеней внутри помещения и создания противоскользящего эффекта, также может быть использована для разметки путей следования МГН.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полимерная основа с шероховатой поверхностью, с нанесенным на нее клеем из синтетического вещества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0,8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Температура эксплуатации, градус С: от -40 до +60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рулона, м: не менее 18.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Ширина рулона, мм: не менее 45х55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nakleika-zheltaya-polosa-protivoskolzyaschaya-dlya-stupenei-i-drugikh-poverkhnostei-50mm" TargetMode="External"/><Relationship Id="rId8" Type="http://schemas.openxmlformats.org/officeDocument/2006/relationships/hyperlink" Target="https://dostupnaya-strana.ru/products/lenta-protivoskolzyaschaya-samokleiuschayasya-50-mm-15-m?color=6&amp;size=109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C0ICuv+iDVG44H2lrnJzx5+Xww==">CgMxLjA4AHIhMUpYSWtWNmJka2N6MHNxMUJFS2lOQkZHN3N0MWVkRlZi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